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D0A7" w14:textId="4FD84431" w:rsidR="00565AA6" w:rsidRPr="00B14C8A" w:rsidRDefault="00B14C8A">
      <w:pPr>
        <w:rPr>
          <w:b/>
          <w:bCs/>
          <w:u w:val="single"/>
          <w:lang w:val="en-US"/>
        </w:rPr>
      </w:pPr>
      <w:r w:rsidRPr="00B14C8A">
        <w:rPr>
          <w:b/>
          <w:bCs/>
          <w:u w:val="single"/>
          <w:lang w:val="en-US"/>
        </w:rPr>
        <w:t>Specjalista ds. Lead Generation / Prospectingu B2B</w:t>
      </w:r>
    </w:p>
    <w:p w14:paraId="58BBEFBD" w14:textId="77777777" w:rsidR="00B14C8A" w:rsidRDefault="00B14C8A" w:rsidP="00B14C8A">
      <w:pPr>
        <w:rPr>
          <w:b/>
          <w:bCs/>
        </w:rPr>
      </w:pPr>
    </w:p>
    <w:p w14:paraId="1ABDC10C" w14:textId="26A9BCC7" w:rsidR="00B14C8A" w:rsidRPr="00B14C8A" w:rsidRDefault="00B14C8A" w:rsidP="00B14C8A">
      <w:pPr>
        <w:rPr>
          <w:b/>
          <w:bCs/>
        </w:rPr>
      </w:pPr>
      <w:r w:rsidRPr="00B14C8A">
        <w:rPr>
          <w:b/>
          <w:bCs/>
        </w:rPr>
        <w:t>Dołącz do zespołu sprzedaży Labo Print</w:t>
      </w:r>
      <w:r>
        <w:rPr>
          <w:b/>
          <w:bCs/>
        </w:rPr>
        <w:t>!</w:t>
      </w:r>
    </w:p>
    <w:p w14:paraId="7CA3A8E5" w14:textId="77777777" w:rsidR="00B14C8A" w:rsidRPr="00B14C8A" w:rsidRDefault="00B14C8A" w:rsidP="00B14C8A">
      <w:r w:rsidRPr="00B14C8A">
        <w:t xml:space="preserve">Szukamy osoby, która lubi </w:t>
      </w:r>
      <w:r w:rsidRPr="00B14C8A">
        <w:rPr>
          <w:b/>
          <w:bCs/>
        </w:rPr>
        <w:t>szukać, analizować i docierać do właściwych ludzi</w:t>
      </w:r>
      <w:r w:rsidRPr="00B14C8A">
        <w:t>.</w:t>
      </w:r>
    </w:p>
    <w:p w14:paraId="7749CC4B" w14:textId="19EC6978" w:rsidR="00B14C8A" w:rsidRDefault="00B14C8A" w:rsidP="00B14C8A">
      <w:r w:rsidRPr="00B14C8A">
        <w:t xml:space="preserve">Twoim zadaniem będzie </w:t>
      </w:r>
      <w:r w:rsidRPr="00B14C8A">
        <w:rPr>
          <w:b/>
          <w:bCs/>
        </w:rPr>
        <w:t>budowanie bazy potencjalnych klientów B2B i dostarczanie handlowcom wartościowych leadów</w:t>
      </w:r>
      <w:r w:rsidRPr="00B14C8A">
        <w:t>, poprzez</w:t>
      </w:r>
      <w:r>
        <w:t xml:space="preserve"> </w:t>
      </w:r>
      <w:r w:rsidRPr="00B14C8A">
        <w:t>znalezienie odpowiedniej firmy, zidentyfikowanie osoby, z którą warto porozmawiać, zebranie informacji o firmie i przygotowanie gruntu pod kontakt handlowca.</w:t>
      </w:r>
    </w:p>
    <w:p w14:paraId="542B25D0" w14:textId="77777777" w:rsidR="00B14C8A" w:rsidRPr="00B14C8A" w:rsidRDefault="00B14C8A" w:rsidP="00B14C8A"/>
    <w:p w14:paraId="652F4FB5" w14:textId="77777777" w:rsidR="00B14C8A" w:rsidRPr="00B14C8A" w:rsidRDefault="00B14C8A" w:rsidP="00B14C8A">
      <w:pPr>
        <w:rPr>
          <w:b/>
          <w:bCs/>
        </w:rPr>
      </w:pPr>
      <w:r w:rsidRPr="00B14C8A">
        <w:rPr>
          <w:b/>
          <w:bCs/>
        </w:rPr>
        <w:t>Czym zajmiesz się na co dzień?</w:t>
      </w:r>
    </w:p>
    <w:p w14:paraId="6311B356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wyszukiwaniem potencjalnych klientów B2B w Polsce i na rynkach zagranicznych, </w:t>
      </w:r>
    </w:p>
    <w:p w14:paraId="3919C941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budowaniem i rozwijaniem baz firm oraz kontaktów, </w:t>
      </w:r>
    </w:p>
    <w:p w14:paraId="2D4A8261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wyszukiwaniem osób decyzyjnych – właścicieli, osób odpowiedzialnych za zakupy, marketing, produkcję czy realizację projektów, </w:t>
      </w:r>
    </w:p>
    <w:p w14:paraId="1E788CD2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research'em firm w Google, LinkedIn, katalogach branżowych, bazach firm i innych źródłach, </w:t>
      </w:r>
    </w:p>
    <w:p w14:paraId="11BF1601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analizowaniem stron internetowych firm i ocenianiem, czy mogą być potencjalnym klientem Labo Print, </w:t>
      </w:r>
    </w:p>
    <w:p w14:paraId="6ABBE34D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uzupełnianiem i porządkowaniem danych w CRM, </w:t>
      </w:r>
    </w:p>
    <w:p w14:paraId="450BF0FE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pracą z narzędziami do prospectingu i researchu, m.in. Clay oraz innymi bazami danych, </w:t>
      </w:r>
    </w:p>
    <w:p w14:paraId="762908F3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kwalifikowaniem leadów według określonych kryteriów, </w:t>
      </w:r>
    </w:p>
    <w:p w14:paraId="1F4959D3" w14:textId="77777777" w:rsidR="00B14C8A" w:rsidRPr="00B14C8A" w:rsidRDefault="00B14C8A" w:rsidP="00B14C8A">
      <w:pPr>
        <w:numPr>
          <w:ilvl w:val="0"/>
          <w:numId w:val="1"/>
        </w:numPr>
      </w:pPr>
      <w:r w:rsidRPr="00B14C8A">
        <w:t xml:space="preserve">przygotowywaniem informacji dla handlowców przed pierwszym kontaktem, </w:t>
      </w:r>
    </w:p>
    <w:p w14:paraId="3007879B" w14:textId="29F85EF6" w:rsidR="00B14C8A" w:rsidRDefault="00B14C8A" w:rsidP="00B14C8A">
      <w:pPr>
        <w:numPr>
          <w:ilvl w:val="0"/>
          <w:numId w:val="1"/>
        </w:numPr>
      </w:pPr>
      <w:r w:rsidRPr="00B14C8A">
        <w:t>testowaniem nowych sposobów wyszukiwania potencjalnych klientów i źródeł danych</w:t>
      </w:r>
      <w:r>
        <w:t>,</w:t>
      </w:r>
    </w:p>
    <w:p w14:paraId="4F125ECF" w14:textId="73E42AAC" w:rsidR="00B14C8A" w:rsidRDefault="00B14C8A" w:rsidP="00B14C8A">
      <w:pPr>
        <w:numPr>
          <w:ilvl w:val="0"/>
          <w:numId w:val="1"/>
        </w:numPr>
      </w:pPr>
      <w:r>
        <w:t>weryfikowania wyników sprzedażowych wygenerowanych prospectów.</w:t>
      </w:r>
    </w:p>
    <w:p w14:paraId="7C69EC10" w14:textId="77777777" w:rsidR="00B14C8A" w:rsidRPr="00B14C8A" w:rsidRDefault="00B14C8A" w:rsidP="00B14C8A">
      <w:pPr>
        <w:ind w:left="720"/>
      </w:pPr>
    </w:p>
    <w:p w14:paraId="2BEA0DC4" w14:textId="77777777" w:rsidR="00B14C8A" w:rsidRPr="00B14C8A" w:rsidRDefault="00B14C8A" w:rsidP="00B14C8A">
      <w:pPr>
        <w:rPr>
          <w:b/>
          <w:bCs/>
        </w:rPr>
      </w:pPr>
      <w:r w:rsidRPr="00B14C8A">
        <w:rPr>
          <w:b/>
          <w:bCs/>
        </w:rPr>
        <w:t>Co jest dla nas ważne?</w:t>
      </w:r>
    </w:p>
    <w:p w14:paraId="113ED84E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rPr>
          <w:b/>
          <w:bCs/>
        </w:rPr>
        <w:t>lubisz szukać informacji i potrafisz „drążyć temat”</w:t>
      </w:r>
      <w:r w:rsidRPr="00B14C8A">
        <w:t xml:space="preserve">, zamiast kończyć research na pierwszym wyniku Google, </w:t>
      </w:r>
    </w:p>
    <w:p w14:paraId="32FCD91E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lastRenderedPageBreak/>
        <w:t xml:space="preserve">jesteś dokładny/a i zwracasz uwagę na jakość danych, </w:t>
      </w:r>
    </w:p>
    <w:p w14:paraId="292210E4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t xml:space="preserve">potrafisz samodzielnie ocenić, czy dana firma może być dobrym potencjalnym klientem, </w:t>
      </w:r>
    </w:p>
    <w:p w14:paraId="1AEECF20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t xml:space="preserve">dobrze czujesz się w pracy z Excelem / Google Sheets i narzędziami internetowymi, </w:t>
      </w:r>
    </w:p>
    <w:p w14:paraId="568CBF5D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t xml:space="preserve">potrafisz sprawnie korzystać z Google, LinkedIn i innych źródeł informacji, </w:t>
      </w:r>
    </w:p>
    <w:p w14:paraId="70962A39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t xml:space="preserve">nie boisz się pracy z dużą liczbą danych, </w:t>
      </w:r>
    </w:p>
    <w:p w14:paraId="4BDECBEF" w14:textId="77777777" w:rsidR="00B14C8A" w:rsidRPr="00B14C8A" w:rsidRDefault="00B14C8A" w:rsidP="00B14C8A">
      <w:pPr>
        <w:numPr>
          <w:ilvl w:val="0"/>
          <w:numId w:val="2"/>
        </w:numPr>
      </w:pPr>
      <w:r w:rsidRPr="00B14C8A">
        <w:t xml:space="preserve">jesteś systematyczny/a i potrafisz pracować według określonych kryteriów, </w:t>
      </w:r>
    </w:p>
    <w:p w14:paraId="6C3753FE" w14:textId="07F97FAD" w:rsidR="00B14C8A" w:rsidRDefault="00B14C8A" w:rsidP="00B14C8A">
      <w:pPr>
        <w:numPr>
          <w:ilvl w:val="0"/>
          <w:numId w:val="2"/>
        </w:numPr>
      </w:pPr>
      <w:r w:rsidRPr="00B14C8A">
        <w:t>potrafisz samodzielnie organizować swoją pracę</w:t>
      </w:r>
      <w:r>
        <w:t>,</w:t>
      </w:r>
    </w:p>
    <w:p w14:paraId="05B21B53" w14:textId="49A7C836" w:rsidR="00087447" w:rsidRPr="00B14C8A" w:rsidRDefault="00087447" w:rsidP="00087447">
      <w:pPr>
        <w:numPr>
          <w:ilvl w:val="0"/>
          <w:numId w:val="2"/>
        </w:numPr>
      </w:pPr>
      <w:r w:rsidRPr="00B14C8A">
        <w:t>zna</w:t>
      </w:r>
      <w:r>
        <w:t xml:space="preserve">sz </w:t>
      </w:r>
      <w:r w:rsidRPr="00B14C8A">
        <w:t>język angielski</w:t>
      </w:r>
      <w:r>
        <w:t xml:space="preserve"> </w:t>
      </w:r>
      <w:r w:rsidRPr="00B14C8A">
        <w:t>pozwalają</w:t>
      </w:r>
      <w:r>
        <w:t>cy</w:t>
      </w:r>
      <w:r w:rsidRPr="00B14C8A">
        <w:t xml:space="preserve"> na swobodne wyszukiwanie informacji o firmach zagranicznych</w:t>
      </w:r>
      <w:r>
        <w:t xml:space="preserve"> oraz korzystania z narzędzi takich jak Clay,</w:t>
      </w:r>
    </w:p>
    <w:p w14:paraId="3D427A26" w14:textId="0A8D75CE" w:rsidR="00B14C8A" w:rsidRDefault="00B14C8A" w:rsidP="00B14C8A">
      <w:pPr>
        <w:numPr>
          <w:ilvl w:val="0"/>
          <w:numId w:val="2"/>
        </w:numPr>
      </w:pPr>
      <w:r w:rsidRPr="00B14C8A">
        <w:t xml:space="preserve">masz analityczne podejście i naturalną ciekawość: </w:t>
      </w:r>
      <w:r w:rsidRPr="00B14C8A">
        <w:rPr>
          <w:b/>
          <w:bCs/>
        </w:rPr>
        <w:t>„OK, ale kto w tej firmie faktycznie za to odpowiada?”</w:t>
      </w:r>
      <w:r>
        <w:t>.</w:t>
      </w:r>
    </w:p>
    <w:p w14:paraId="7549F2E3" w14:textId="77777777" w:rsidR="00B14C8A" w:rsidRPr="00B14C8A" w:rsidRDefault="00B14C8A" w:rsidP="00B14C8A">
      <w:pPr>
        <w:ind w:left="720"/>
      </w:pPr>
    </w:p>
    <w:p w14:paraId="6355054B" w14:textId="77777777" w:rsidR="00B14C8A" w:rsidRPr="00B14C8A" w:rsidRDefault="00B14C8A" w:rsidP="00B14C8A">
      <w:pPr>
        <w:rPr>
          <w:b/>
          <w:bCs/>
        </w:rPr>
      </w:pPr>
      <w:r w:rsidRPr="00B14C8A">
        <w:rPr>
          <w:b/>
          <w:bCs/>
        </w:rPr>
        <w:t>Mile widziane</w:t>
      </w:r>
    </w:p>
    <w:p w14:paraId="4FB90887" w14:textId="77777777" w:rsidR="00B14C8A" w:rsidRPr="00B14C8A" w:rsidRDefault="00B14C8A" w:rsidP="00B14C8A">
      <w:pPr>
        <w:numPr>
          <w:ilvl w:val="0"/>
          <w:numId w:val="3"/>
        </w:numPr>
      </w:pPr>
      <w:r w:rsidRPr="00B14C8A">
        <w:t xml:space="preserve">doświadczenie w prospectingu, lead generation, researchu lub sprzedaży B2B, </w:t>
      </w:r>
    </w:p>
    <w:p w14:paraId="08890DAB" w14:textId="77777777" w:rsidR="00B14C8A" w:rsidRPr="00B14C8A" w:rsidRDefault="00B14C8A" w:rsidP="00B14C8A">
      <w:pPr>
        <w:numPr>
          <w:ilvl w:val="0"/>
          <w:numId w:val="3"/>
        </w:numPr>
      </w:pPr>
      <w:r w:rsidRPr="00B14C8A">
        <w:t xml:space="preserve">znajomość narzędzi takich jak Clay, Apollo, LinkedIn Sales Navigator, Google Maps czy podobnych baz, </w:t>
      </w:r>
    </w:p>
    <w:p w14:paraId="0CDE1ECF" w14:textId="77777777" w:rsidR="00B14C8A" w:rsidRDefault="00B14C8A" w:rsidP="00B14C8A">
      <w:pPr>
        <w:numPr>
          <w:ilvl w:val="0"/>
          <w:numId w:val="3"/>
        </w:numPr>
      </w:pPr>
      <w:r w:rsidRPr="00B14C8A">
        <w:t xml:space="preserve">doświadczenie w pracy z CRM, </w:t>
      </w:r>
    </w:p>
    <w:p w14:paraId="3B92AFEF" w14:textId="1F61A5E9" w:rsidR="00846F52" w:rsidRPr="00B14C8A" w:rsidRDefault="00846F52" w:rsidP="00B14C8A">
      <w:pPr>
        <w:numPr>
          <w:ilvl w:val="0"/>
          <w:numId w:val="3"/>
        </w:numPr>
      </w:pPr>
      <w:r>
        <w:t>doświadczenie w budowaniu agentów AI,</w:t>
      </w:r>
    </w:p>
    <w:p w14:paraId="6F76E96E" w14:textId="77777777" w:rsidR="00B14C8A" w:rsidRPr="00B14C8A" w:rsidRDefault="00B14C8A" w:rsidP="00B14C8A">
      <w:pPr>
        <w:numPr>
          <w:ilvl w:val="0"/>
          <w:numId w:val="3"/>
        </w:numPr>
      </w:pPr>
      <w:r w:rsidRPr="00B14C8A">
        <w:t xml:space="preserve">doświadczenie w sprzedaży lub marketingu B2B. </w:t>
      </w:r>
    </w:p>
    <w:p w14:paraId="25C90C26" w14:textId="77777777" w:rsidR="00B14C8A" w:rsidRPr="00B14C8A" w:rsidRDefault="00B14C8A" w:rsidP="00B14C8A">
      <w:pPr>
        <w:rPr>
          <w:b/>
          <w:bCs/>
        </w:rPr>
      </w:pPr>
      <w:r w:rsidRPr="00B14C8A">
        <w:rPr>
          <w:b/>
          <w:bCs/>
        </w:rPr>
        <w:t>Co oferujemy?</w:t>
      </w:r>
    </w:p>
    <w:p w14:paraId="2CE3D91C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pracę w rozwijającym się dziale sprzedaży B2B, </w:t>
      </w:r>
    </w:p>
    <w:p w14:paraId="3C0CCFB4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realny wpływ na sposób budowania procesu prospectingu i pozyskiwania klientów, </w:t>
      </w:r>
    </w:p>
    <w:p w14:paraId="5288FFA3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pracę z nowoczesnymi narzędziami do researchu i lead generation, </w:t>
      </w:r>
    </w:p>
    <w:p w14:paraId="6CC3E27C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możliwość nauczenia się prospectingu B2B od podstaw, </w:t>
      </w:r>
    </w:p>
    <w:p w14:paraId="31D499D2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współpracę z doświadczonym zespołem sprzedaży, </w:t>
      </w:r>
    </w:p>
    <w:p w14:paraId="441DE0FC" w14:textId="77777777" w:rsidR="00B14C8A" w:rsidRPr="00B14C8A" w:rsidRDefault="00B14C8A" w:rsidP="00B14C8A">
      <w:pPr>
        <w:numPr>
          <w:ilvl w:val="0"/>
          <w:numId w:val="6"/>
        </w:numPr>
      </w:pPr>
      <w:r w:rsidRPr="00B14C8A">
        <w:t xml:space="preserve">dużą samodzielność w organizacji pracy, </w:t>
      </w:r>
    </w:p>
    <w:p w14:paraId="494CF944" w14:textId="77777777" w:rsidR="00B14C8A" w:rsidRPr="00B14C8A" w:rsidRDefault="00B14C8A" w:rsidP="00B14C8A">
      <w:pPr>
        <w:numPr>
          <w:ilvl w:val="0"/>
          <w:numId w:val="6"/>
        </w:numPr>
        <w:rPr>
          <w:lang w:val="en-US"/>
        </w:rPr>
      </w:pPr>
      <w:r w:rsidRPr="00B14C8A">
        <w:rPr>
          <w:lang w:val="en-US"/>
        </w:rPr>
        <w:lastRenderedPageBreak/>
        <w:t xml:space="preserve">możliwość rozwoju w kierunku </w:t>
      </w:r>
      <w:r w:rsidRPr="00B14C8A">
        <w:rPr>
          <w:b/>
          <w:bCs/>
          <w:lang w:val="en-US"/>
        </w:rPr>
        <w:t>Lead Generation / Business Development / Sales Development / sprzedaży B2B</w:t>
      </w:r>
      <w:r w:rsidRPr="00B14C8A">
        <w:rPr>
          <w:lang w:val="en-US"/>
        </w:rPr>
        <w:t xml:space="preserve">, </w:t>
      </w:r>
    </w:p>
    <w:p w14:paraId="290377C0" w14:textId="77777777" w:rsidR="00B14C8A" w:rsidRDefault="00B14C8A" w:rsidP="00B14C8A">
      <w:pPr>
        <w:numPr>
          <w:ilvl w:val="0"/>
          <w:numId w:val="6"/>
        </w:numPr>
      </w:pPr>
      <w:r w:rsidRPr="00B14C8A">
        <w:t xml:space="preserve">pracę z klientami z Polski i rynków zagranicznych, </w:t>
      </w:r>
    </w:p>
    <w:p w14:paraId="5AE389D5" w14:textId="213BC18B" w:rsidR="00087447" w:rsidRDefault="00087447" w:rsidP="00B14C8A">
      <w:pPr>
        <w:numPr>
          <w:ilvl w:val="0"/>
          <w:numId w:val="6"/>
        </w:numPr>
      </w:pPr>
      <w:r>
        <w:t>umowa o pracę w trybie hybrydowym,</w:t>
      </w:r>
    </w:p>
    <w:p w14:paraId="7AE8E9EB" w14:textId="1C012FED" w:rsidR="00B14C8A" w:rsidRPr="00B14C8A" w:rsidRDefault="00087447" w:rsidP="00087447">
      <w:pPr>
        <w:numPr>
          <w:ilvl w:val="0"/>
          <w:numId w:val="6"/>
        </w:numPr>
      </w:pPr>
      <w:r>
        <w:t>kartę multisport oraz prywatną opiekę medyczną.</w:t>
      </w:r>
    </w:p>
    <w:sectPr w:rsidR="00B14C8A" w:rsidRPr="00B1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B792" w14:textId="77777777" w:rsidR="00B7751D" w:rsidRDefault="00B7751D" w:rsidP="00B14C8A">
      <w:pPr>
        <w:spacing w:after="0" w:line="240" w:lineRule="auto"/>
      </w:pPr>
      <w:r>
        <w:separator/>
      </w:r>
    </w:p>
  </w:endnote>
  <w:endnote w:type="continuationSeparator" w:id="0">
    <w:p w14:paraId="544FF1C8" w14:textId="77777777" w:rsidR="00B7751D" w:rsidRDefault="00B7751D" w:rsidP="00B14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3A2D" w14:textId="77777777" w:rsidR="00B7751D" w:rsidRDefault="00B7751D" w:rsidP="00B14C8A">
      <w:pPr>
        <w:spacing w:after="0" w:line="240" w:lineRule="auto"/>
      </w:pPr>
      <w:r>
        <w:separator/>
      </w:r>
    </w:p>
  </w:footnote>
  <w:footnote w:type="continuationSeparator" w:id="0">
    <w:p w14:paraId="7E537C75" w14:textId="77777777" w:rsidR="00B7751D" w:rsidRDefault="00B7751D" w:rsidP="00B14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4DAB"/>
    <w:multiLevelType w:val="multilevel"/>
    <w:tmpl w:val="DCA0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454CB"/>
    <w:multiLevelType w:val="multilevel"/>
    <w:tmpl w:val="6D90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D3701"/>
    <w:multiLevelType w:val="multilevel"/>
    <w:tmpl w:val="C3B0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D2697"/>
    <w:multiLevelType w:val="multilevel"/>
    <w:tmpl w:val="409C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E26A3"/>
    <w:multiLevelType w:val="multilevel"/>
    <w:tmpl w:val="FC92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40385"/>
    <w:multiLevelType w:val="multilevel"/>
    <w:tmpl w:val="4550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636709">
    <w:abstractNumId w:val="5"/>
  </w:num>
  <w:num w:numId="2" w16cid:durableId="490408346">
    <w:abstractNumId w:val="4"/>
  </w:num>
  <w:num w:numId="3" w16cid:durableId="1004086204">
    <w:abstractNumId w:val="1"/>
  </w:num>
  <w:num w:numId="4" w16cid:durableId="806431292">
    <w:abstractNumId w:val="2"/>
  </w:num>
  <w:num w:numId="5" w16cid:durableId="569582281">
    <w:abstractNumId w:val="0"/>
  </w:num>
  <w:num w:numId="6" w16cid:durableId="457845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8A"/>
    <w:rsid w:val="00087447"/>
    <w:rsid w:val="00565AA6"/>
    <w:rsid w:val="00846F52"/>
    <w:rsid w:val="008D14A1"/>
    <w:rsid w:val="00AC58F1"/>
    <w:rsid w:val="00B14C8A"/>
    <w:rsid w:val="00B7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EAF9"/>
  <w15:chartTrackingRefBased/>
  <w15:docId w15:val="{B6957DCE-2AE2-40B0-A707-D2C939A8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4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4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4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4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4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4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4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4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4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4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4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4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4C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4C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4C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4C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4C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4C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4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4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4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4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4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4C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4C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4C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4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4C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4C8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14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C8A"/>
  </w:style>
  <w:style w:type="paragraph" w:styleId="Stopka">
    <w:name w:val="footer"/>
    <w:basedOn w:val="Normalny"/>
    <w:link w:val="StopkaZnak"/>
    <w:uiPriority w:val="99"/>
    <w:unhideWhenUsed/>
    <w:rsid w:val="00B14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Lewandowski</dc:creator>
  <cp:keywords/>
  <dc:description/>
  <cp:lastModifiedBy>Mateusz Lewandowski</cp:lastModifiedBy>
  <cp:revision>3</cp:revision>
  <dcterms:created xsi:type="dcterms:W3CDTF">2026-09-23T10:14:00Z</dcterms:created>
  <dcterms:modified xsi:type="dcterms:W3CDTF">2026-09-23T10:30:00Z</dcterms:modified>
</cp:coreProperties>
</file>