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406E" w14:textId="77777777" w:rsidR="002C4D2A" w:rsidRPr="002C4D2A" w:rsidRDefault="002C4D2A" w:rsidP="00F442DE">
      <w:r w:rsidRPr="002C4D2A">
        <w:t>Nice Polska - automatyka dla domu. Największy na rynku dostawca inteligentnych i kompleksowych systemów zarządzania automatyką domową.</w:t>
      </w:r>
    </w:p>
    <w:p w14:paraId="65018FDA" w14:textId="77777777" w:rsidR="00B84475" w:rsidRDefault="002C4D2A" w:rsidP="002C4D2A">
      <w:r w:rsidRPr="002C4D2A">
        <w:t xml:space="preserve">Do zespołu w Wysogotowie/k. Poznania poszukujemy </w:t>
      </w:r>
    </w:p>
    <w:p w14:paraId="4A898384" w14:textId="07C9D51E" w:rsidR="002C4D2A" w:rsidRPr="002C4D2A" w:rsidRDefault="00DA7065" w:rsidP="002C4D2A">
      <w:r>
        <w:t>Inżyniera Jakości/Specjalistę ds. Jakości</w:t>
      </w:r>
      <w:r w:rsidR="002C4D2A" w:rsidRPr="002C4D2A">
        <w:t xml:space="preserve"> (od zaraz)</w:t>
      </w:r>
      <w:r w:rsidR="008E0F6D">
        <w:t>.</w:t>
      </w:r>
    </w:p>
    <w:p w14:paraId="18874AB4" w14:textId="77777777" w:rsidR="002C4D2A" w:rsidRPr="002C4D2A" w:rsidRDefault="002C4D2A" w:rsidP="002C4D2A">
      <w:r w:rsidRPr="002C4D2A">
        <w:t>Zadania:</w:t>
      </w:r>
    </w:p>
    <w:p w14:paraId="48EFE1CD" w14:textId="1754F5C4" w:rsidR="00822270" w:rsidRDefault="00CD2C6F" w:rsidP="002C4D2A">
      <w:pPr>
        <w:numPr>
          <w:ilvl w:val="1"/>
          <w:numId w:val="1"/>
        </w:numPr>
      </w:pPr>
      <w:r>
        <w:t>a</w:t>
      </w:r>
      <w:r w:rsidR="00DA7065">
        <w:t>naliza problemów występujących w procesie produkcji urządzeń na każdym jego etapie</w:t>
      </w:r>
    </w:p>
    <w:p w14:paraId="3D371436" w14:textId="6481B5E0" w:rsidR="00822270" w:rsidRDefault="00CD2C6F" w:rsidP="002C4D2A">
      <w:pPr>
        <w:numPr>
          <w:ilvl w:val="1"/>
          <w:numId w:val="1"/>
        </w:numPr>
      </w:pPr>
      <w:r>
        <w:t>w</w:t>
      </w:r>
      <w:r w:rsidR="00DA7065">
        <w:t xml:space="preserve">sparcie w rozwiązywaniu problemów jakościowych związanych z </w:t>
      </w:r>
      <w:r w:rsidR="00D437C3">
        <w:t>procesem produkcyjnym</w:t>
      </w:r>
    </w:p>
    <w:p w14:paraId="710D9245" w14:textId="3FC80EDE" w:rsidR="00822270" w:rsidRDefault="00CD2C6F" w:rsidP="002C4D2A">
      <w:pPr>
        <w:numPr>
          <w:ilvl w:val="1"/>
          <w:numId w:val="1"/>
        </w:numPr>
      </w:pPr>
      <w:r>
        <w:t>t</w:t>
      </w:r>
      <w:r w:rsidR="00DA7065">
        <w:t>worzenie planów kontroli oraz wytycznych jakościowych</w:t>
      </w:r>
    </w:p>
    <w:p w14:paraId="00F0D186" w14:textId="08EBF18C" w:rsidR="00DA7065" w:rsidRDefault="00CD2C6F" w:rsidP="002C4D2A">
      <w:pPr>
        <w:numPr>
          <w:ilvl w:val="1"/>
          <w:numId w:val="1"/>
        </w:numPr>
      </w:pPr>
      <w:r>
        <w:t>a</w:t>
      </w:r>
      <w:r w:rsidR="00DA7065">
        <w:t>naliza ryzyka</w:t>
      </w:r>
    </w:p>
    <w:p w14:paraId="3B781C25" w14:textId="6E5A0F7C" w:rsidR="00DA7065" w:rsidRDefault="00CD2C6F" w:rsidP="002C4D2A">
      <w:pPr>
        <w:numPr>
          <w:ilvl w:val="1"/>
          <w:numId w:val="1"/>
        </w:numPr>
      </w:pPr>
      <w:r>
        <w:t>w</w:t>
      </w:r>
      <w:r w:rsidR="00DA7065">
        <w:t>spółpraca z dostawcami w zakresie dostosowania procesów produkcyjnych</w:t>
      </w:r>
    </w:p>
    <w:p w14:paraId="425C1C59" w14:textId="3E018D1A" w:rsidR="00437216" w:rsidRDefault="00437216" w:rsidP="002C4D2A">
      <w:pPr>
        <w:numPr>
          <w:ilvl w:val="1"/>
          <w:numId w:val="1"/>
        </w:numPr>
      </w:pPr>
      <w:r>
        <w:t>z</w:t>
      </w:r>
      <w:r w:rsidR="00DA7065">
        <w:t xml:space="preserve">apewnienie jakości </w:t>
      </w:r>
      <w:r>
        <w:t>wyrobów gotowych (kontrola jakości)</w:t>
      </w:r>
    </w:p>
    <w:p w14:paraId="5001D85D" w14:textId="3FF9DD50" w:rsidR="00DA7065" w:rsidRDefault="00DA7065" w:rsidP="002C4D2A">
      <w:pPr>
        <w:numPr>
          <w:ilvl w:val="1"/>
          <w:numId w:val="1"/>
        </w:numPr>
      </w:pPr>
      <w:r>
        <w:t xml:space="preserve"> </w:t>
      </w:r>
      <w:r w:rsidR="00437216">
        <w:t>doskonalenie procesów produkcyjnych</w:t>
      </w:r>
      <w:r w:rsidR="00D437C3">
        <w:t xml:space="preserve"> (usprawnienia)</w:t>
      </w:r>
    </w:p>
    <w:p w14:paraId="3D090F84" w14:textId="095CF286" w:rsidR="005268C7" w:rsidRDefault="005268C7" w:rsidP="005268C7">
      <w:pPr>
        <w:numPr>
          <w:ilvl w:val="1"/>
          <w:numId w:val="1"/>
        </w:numPr>
      </w:pPr>
      <w:r>
        <w:t>wdrażanie działań optymalizacyjnych w procesie produkcji</w:t>
      </w:r>
    </w:p>
    <w:p w14:paraId="5AA3127C" w14:textId="77777777" w:rsidR="005268C7" w:rsidRPr="002C4D2A" w:rsidRDefault="005268C7" w:rsidP="005268C7">
      <w:pPr>
        <w:ind w:left="1440"/>
      </w:pPr>
    </w:p>
    <w:p w14:paraId="1D02E8FD" w14:textId="77777777" w:rsidR="002C4D2A" w:rsidRPr="002C4D2A" w:rsidRDefault="002C4D2A" w:rsidP="002C4D2A">
      <w:r w:rsidRPr="002C4D2A">
        <w:t>Wymagania:</w:t>
      </w:r>
    </w:p>
    <w:p w14:paraId="280A7D6C" w14:textId="67364805" w:rsidR="002C4D2A" w:rsidRDefault="005268C7" w:rsidP="002C4D2A">
      <w:pPr>
        <w:numPr>
          <w:ilvl w:val="1"/>
          <w:numId w:val="1"/>
        </w:numPr>
      </w:pPr>
      <w:r>
        <w:t>w</w:t>
      </w:r>
      <w:r w:rsidR="00DA7065">
        <w:t>ykształcenie wyższe techniczne lub w trakcie</w:t>
      </w:r>
      <w:r w:rsidR="00F442DE">
        <w:t xml:space="preserve">  nauki</w:t>
      </w:r>
    </w:p>
    <w:p w14:paraId="63CF9028" w14:textId="7B2C6489" w:rsidR="00DA7065" w:rsidRDefault="005268C7" w:rsidP="002C4D2A">
      <w:pPr>
        <w:numPr>
          <w:ilvl w:val="1"/>
          <w:numId w:val="1"/>
        </w:numPr>
      </w:pPr>
      <w:r>
        <w:t>d</w:t>
      </w:r>
      <w:r w:rsidR="00DA7065">
        <w:t>oświadczenie w pracy jako inżynier produkcji/jakości lub technologii</w:t>
      </w:r>
    </w:p>
    <w:p w14:paraId="3156F64B" w14:textId="3F2D55B4" w:rsidR="00DA7065" w:rsidRDefault="005268C7" w:rsidP="002C4D2A">
      <w:pPr>
        <w:numPr>
          <w:ilvl w:val="1"/>
          <w:numId w:val="1"/>
        </w:numPr>
      </w:pPr>
      <w:r>
        <w:t>z</w:t>
      </w:r>
      <w:r w:rsidR="00DA7065">
        <w:t>najomość j</w:t>
      </w:r>
      <w:r>
        <w:t xml:space="preserve">ęzyka </w:t>
      </w:r>
      <w:r w:rsidR="00DA7065">
        <w:t>angielskiego</w:t>
      </w:r>
      <w:r w:rsidR="00437216">
        <w:t xml:space="preserve"> na poziomie komunikatywnym</w:t>
      </w:r>
    </w:p>
    <w:p w14:paraId="28FD45DB" w14:textId="5D948BBB" w:rsidR="00437216" w:rsidRDefault="005268C7" w:rsidP="002C4D2A">
      <w:pPr>
        <w:numPr>
          <w:ilvl w:val="1"/>
          <w:numId w:val="1"/>
        </w:numPr>
      </w:pPr>
      <w:r>
        <w:t>z</w:t>
      </w:r>
      <w:r w:rsidR="00437216">
        <w:t>dolność analitycznego myślenia</w:t>
      </w:r>
    </w:p>
    <w:p w14:paraId="0DEF6B29" w14:textId="30B606F2" w:rsidR="00437216" w:rsidRDefault="005268C7" w:rsidP="002C4D2A">
      <w:pPr>
        <w:numPr>
          <w:ilvl w:val="1"/>
          <w:numId w:val="1"/>
        </w:numPr>
      </w:pPr>
      <w:r>
        <w:t>w</w:t>
      </w:r>
      <w:r w:rsidR="00437216">
        <w:t>ysoki poziom komunikacji</w:t>
      </w:r>
    </w:p>
    <w:p w14:paraId="34169548" w14:textId="640C5A70" w:rsidR="00437216" w:rsidRDefault="005268C7" w:rsidP="002C4D2A">
      <w:pPr>
        <w:numPr>
          <w:ilvl w:val="1"/>
          <w:numId w:val="1"/>
        </w:numPr>
      </w:pPr>
      <w:r>
        <w:t>b</w:t>
      </w:r>
      <w:r w:rsidR="00437216">
        <w:t>ardzo dobra organizacja pracy własnej</w:t>
      </w:r>
    </w:p>
    <w:p w14:paraId="3734F803" w14:textId="612956BB" w:rsidR="00437216" w:rsidRDefault="005268C7" w:rsidP="002C4D2A">
      <w:pPr>
        <w:numPr>
          <w:ilvl w:val="1"/>
          <w:numId w:val="1"/>
        </w:numPr>
      </w:pPr>
      <w:r>
        <w:t>o</w:t>
      </w:r>
      <w:r w:rsidR="00437216">
        <w:t>dpowiedzialność oraz  duża determinacja w realizacji powierzonych zadań</w:t>
      </w:r>
    </w:p>
    <w:p w14:paraId="3A180C80" w14:textId="04630BD6" w:rsidR="00437216" w:rsidRDefault="005268C7" w:rsidP="002C4D2A">
      <w:pPr>
        <w:numPr>
          <w:ilvl w:val="1"/>
          <w:numId w:val="1"/>
        </w:numPr>
      </w:pPr>
      <w:r>
        <w:t>u</w:t>
      </w:r>
      <w:r w:rsidR="00437216">
        <w:t>miejętność pracy pod presją czasu</w:t>
      </w:r>
    </w:p>
    <w:p w14:paraId="6391B263" w14:textId="5CF55BA1" w:rsidR="00B84475" w:rsidRPr="002C4D2A" w:rsidRDefault="00B84475" w:rsidP="002C4D2A">
      <w:pPr>
        <w:numPr>
          <w:ilvl w:val="1"/>
          <w:numId w:val="1"/>
        </w:numPr>
      </w:pPr>
      <w:r>
        <w:t>gotowość do pracy zmianowej</w:t>
      </w:r>
    </w:p>
    <w:p w14:paraId="357A5F91" w14:textId="77777777" w:rsidR="002C4D2A" w:rsidRPr="002C4D2A" w:rsidRDefault="002C4D2A" w:rsidP="002C4D2A">
      <w:r w:rsidRPr="002C4D2A">
        <w:t>Oferujemy:</w:t>
      </w:r>
    </w:p>
    <w:p w14:paraId="32B11485" w14:textId="075F4BDF" w:rsidR="002C4D2A" w:rsidRPr="002C4D2A" w:rsidRDefault="002C4D2A" w:rsidP="002C4D2A">
      <w:pPr>
        <w:numPr>
          <w:ilvl w:val="1"/>
          <w:numId w:val="1"/>
        </w:numPr>
      </w:pPr>
      <w:r w:rsidRPr="002C4D2A">
        <w:t>umowę o pracę</w:t>
      </w:r>
      <w:r w:rsidR="005E105D">
        <w:t>/umowę zlecenie</w:t>
      </w:r>
    </w:p>
    <w:p w14:paraId="33FB18DC" w14:textId="2857295E" w:rsidR="00822270" w:rsidRDefault="002C4D2A" w:rsidP="002C4D2A">
      <w:pPr>
        <w:numPr>
          <w:ilvl w:val="1"/>
          <w:numId w:val="1"/>
        </w:numPr>
      </w:pPr>
      <w:r w:rsidRPr="002C4D2A">
        <w:lastRenderedPageBreak/>
        <w:t>pracę od p</w:t>
      </w:r>
      <w:r w:rsidR="00822270">
        <w:t>oniedziałku do piątku</w:t>
      </w:r>
      <w:r w:rsidRPr="002C4D2A">
        <w:t xml:space="preserve"> w trybie dwuzmianowym </w:t>
      </w:r>
      <w:r w:rsidR="00822270">
        <w:br/>
      </w:r>
      <w:r w:rsidRPr="002C4D2A">
        <w:t xml:space="preserve">(6-14:00 i 14-22:00) </w:t>
      </w:r>
    </w:p>
    <w:p w14:paraId="45B7EBE3" w14:textId="0F66A05E" w:rsidR="002C4D2A" w:rsidRPr="002C4D2A" w:rsidRDefault="002C4D2A" w:rsidP="002C4D2A">
      <w:pPr>
        <w:numPr>
          <w:ilvl w:val="1"/>
          <w:numId w:val="1"/>
        </w:numPr>
      </w:pPr>
      <w:r w:rsidRPr="002C4D2A">
        <w:t>darmowy</w:t>
      </w:r>
      <w:r w:rsidR="00822270">
        <w:t xml:space="preserve"> </w:t>
      </w:r>
      <w:r w:rsidRPr="002C4D2A">
        <w:t>transport do i z miejsca pracy</w:t>
      </w:r>
    </w:p>
    <w:p w14:paraId="3BE14911" w14:textId="77777777" w:rsidR="002C4D2A" w:rsidRPr="002C4D2A" w:rsidRDefault="002C4D2A" w:rsidP="002C4D2A">
      <w:pPr>
        <w:numPr>
          <w:ilvl w:val="1"/>
          <w:numId w:val="1"/>
        </w:numPr>
      </w:pPr>
      <w:r w:rsidRPr="002C4D2A">
        <w:t>lekką pracę siedzącą w klimatyzowanej hali</w:t>
      </w:r>
    </w:p>
    <w:p w14:paraId="4CBCF6B4" w14:textId="77777777" w:rsidR="002C4D2A" w:rsidRPr="002C4D2A" w:rsidRDefault="002C4D2A" w:rsidP="002C4D2A">
      <w:pPr>
        <w:numPr>
          <w:ilvl w:val="1"/>
          <w:numId w:val="1"/>
        </w:numPr>
      </w:pPr>
      <w:r w:rsidRPr="002C4D2A">
        <w:t>opiekę zdrowotną</w:t>
      </w:r>
    </w:p>
    <w:p w14:paraId="085135F4" w14:textId="77777777" w:rsidR="002C4D2A" w:rsidRPr="002C4D2A" w:rsidRDefault="002C4D2A" w:rsidP="002C4D2A">
      <w:pPr>
        <w:numPr>
          <w:ilvl w:val="1"/>
          <w:numId w:val="1"/>
        </w:numPr>
      </w:pPr>
      <w:r w:rsidRPr="002C4D2A">
        <w:t>kartę benefit sport</w:t>
      </w:r>
    </w:p>
    <w:p w14:paraId="2E8F8DF6" w14:textId="77777777" w:rsidR="002C4D2A" w:rsidRPr="002C4D2A" w:rsidRDefault="002C4D2A" w:rsidP="002C4D2A">
      <w:pPr>
        <w:numPr>
          <w:ilvl w:val="1"/>
          <w:numId w:val="1"/>
        </w:numPr>
      </w:pPr>
      <w:r w:rsidRPr="002C4D2A">
        <w:t>ubezpieczenie grupowe</w:t>
      </w:r>
    </w:p>
    <w:p w14:paraId="5445D24F" w14:textId="77777777" w:rsidR="002C4D2A" w:rsidRPr="002C4D2A" w:rsidRDefault="002C4D2A" w:rsidP="002C4D2A">
      <w:pPr>
        <w:numPr>
          <w:ilvl w:val="1"/>
          <w:numId w:val="1"/>
        </w:numPr>
      </w:pPr>
      <w:r w:rsidRPr="002C4D2A">
        <w:t>naukę języków obcych</w:t>
      </w:r>
    </w:p>
    <w:p w14:paraId="15A20688" w14:textId="77777777" w:rsidR="002C4D2A" w:rsidRPr="002C4D2A" w:rsidRDefault="002C4D2A" w:rsidP="002C4D2A">
      <w:pPr>
        <w:numPr>
          <w:ilvl w:val="1"/>
          <w:numId w:val="1"/>
        </w:numPr>
      </w:pPr>
      <w:r w:rsidRPr="002C4D2A">
        <w:t>prezenty finansowe z okazji świąt, narodzin dziecka i ślubu</w:t>
      </w:r>
    </w:p>
    <w:p w14:paraId="03E13D1E" w14:textId="4AFBED65" w:rsidR="002C4D2A" w:rsidRPr="002C4D2A" w:rsidRDefault="002C4D2A" w:rsidP="002C4D2A">
      <w:pPr>
        <w:numPr>
          <w:ilvl w:val="1"/>
          <w:numId w:val="1"/>
        </w:numPr>
      </w:pPr>
      <w:r w:rsidRPr="002C4D2A">
        <w:t>owocowe środy, krótszy dzień pracy w dniu urodzin</w:t>
      </w:r>
      <w:r w:rsidR="005E105D">
        <w:t>.</w:t>
      </w:r>
    </w:p>
    <w:p w14:paraId="72F253BB" w14:textId="77777777" w:rsidR="002C4D2A" w:rsidRPr="002C4D2A" w:rsidRDefault="002C4D2A" w:rsidP="002C4D2A">
      <w:pPr>
        <w:rPr>
          <w:b/>
          <w:bCs/>
        </w:rPr>
      </w:pPr>
      <w:r w:rsidRPr="002C4D2A">
        <w:rPr>
          <w:b/>
          <w:bCs/>
        </w:rPr>
        <w:t>Informacje Prawne</w:t>
      </w:r>
    </w:p>
    <w:p w14:paraId="558310BD" w14:textId="77777777" w:rsidR="002C4D2A" w:rsidRPr="002C4D2A" w:rsidRDefault="002C4D2A" w:rsidP="002C4D2A">
      <w:r w:rsidRPr="002C4D2A"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0755D7B4" w14:textId="77777777" w:rsidR="002C4D2A" w:rsidRDefault="002C4D2A"/>
    <w:sectPr w:rsidR="002C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54605"/>
    <w:multiLevelType w:val="multilevel"/>
    <w:tmpl w:val="EB8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59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2A"/>
    <w:rsid w:val="00176CC2"/>
    <w:rsid w:val="002C4D2A"/>
    <w:rsid w:val="00437216"/>
    <w:rsid w:val="005268C7"/>
    <w:rsid w:val="005E105D"/>
    <w:rsid w:val="00822270"/>
    <w:rsid w:val="008E0F6D"/>
    <w:rsid w:val="009E7757"/>
    <w:rsid w:val="00B5197A"/>
    <w:rsid w:val="00B84475"/>
    <w:rsid w:val="00B92CE9"/>
    <w:rsid w:val="00BB6DF3"/>
    <w:rsid w:val="00BC7C21"/>
    <w:rsid w:val="00CD2C6F"/>
    <w:rsid w:val="00D437C3"/>
    <w:rsid w:val="00DA7065"/>
    <w:rsid w:val="00F4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4696"/>
  <w15:chartTrackingRefBased/>
  <w15:docId w15:val="{6A2C5F6D-3CD7-4155-8264-3F290E64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4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D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D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D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D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D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D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D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D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D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D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Pluta</dc:creator>
  <cp:keywords/>
  <dc:description/>
  <cp:lastModifiedBy>Ilona Pluta</cp:lastModifiedBy>
  <cp:revision>3</cp:revision>
  <dcterms:created xsi:type="dcterms:W3CDTF">2025-06-16T13:24:00Z</dcterms:created>
  <dcterms:modified xsi:type="dcterms:W3CDTF">2025-06-16T13:25:00Z</dcterms:modified>
</cp:coreProperties>
</file>